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6EE16" w14:textId="0C3702E9" w:rsidR="00207FE4" w:rsidRPr="00E127B0" w:rsidRDefault="00E127B0" w:rsidP="00E127B0">
      <w:pPr>
        <w:jc w:val="center"/>
        <w:rPr>
          <w:b/>
          <w:bCs/>
          <w:lang w:val="es-ES"/>
        </w:rPr>
      </w:pPr>
      <w:r w:rsidRPr="00E127B0">
        <w:rPr>
          <w:b/>
          <w:bCs/>
          <w:lang w:val="es-ES"/>
        </w:rPr>
        <w:t xml:space="preserve">Formato de </w:t>
      </w:r>
      <w:r w:rsidR="00721B0A">
        <w:rPr>
          <w:b/>
          <w:bCs/>
          <w:lang w:val="es-ES"/>
        </w:rPr>
        <w:t xml:space="preserve">Informe </w:t>
      </w:r>
      <w:r w:rsidR="00973C31">
        <w:rPr>
          <w:b/>
          <w:bCs/>
          <w:lang w:val="es-ES"/>
        </w:rPr>
        <w:t xml:space="preserve">Sprint </w:t>
      </w:r>
      <w:r w:rsidR="00585DF7">
        <w:rPr>
          <w:b/>
          <w:bCs/>
          <w:lang w:val="es-ES"/>
        </w:rPr>
        <w:t>1</w:t>
      </w:r>
    </w:p>
    <w:p w14:paraId="2E5379E3" w14:textId="3E10BFD4" w:rsidR="00E127B0" w:rsidRDefault="00E127B0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989"/>
      </w:tblGrid>
      <w:tr w:rsidR="00E127B0" w14:paraId="3CA55B6A" w14:textId="77777777" w:rsidTr="00721B0A">
        <w:tc>
          <w:tcPr>
            <w:tcW w:w="2405" w:type="dxa"/>
          </w:tcPr>
          <w:p w14:paraId="31F26596" w14:textId="43F7787A" w:rsidR="00E127B0" w:rsidRDefault="00721B0A">
            <w:pPr>
              <w:rPr>
                <w:lang w:val="es-ES"/>
              </w:rPr>
            </w:pPr>
            <w:r>
              <w:rPr>
                <w:lang w:val="es-ES"/>
              </w:rPr>
              <w:t>Nombre del equipo:</w:t>
            </w:r>
          </w:p>
        </w:tc>
        <w:tc>
          <w:tcPr>
            <w:tcW w:w="6989" w:type="dxa"/>
          </w:tcPr>
          <w:p w14:paraId="3B3007BB" w14:textId="01F21516" w:rsidR="00E127B0" w:rsidRDefault="00FB060F">
            <w:pPr>
              <w:rPr>
                <w:lang w:val="es-ES"/>
              </w:rPr>
            </w:pPr>
            <w:r w:rsidRPr="00FB060F">
              <w:rPr>
                <w:lang w:val="es-ES"/>
              </w:rPr>
              <w:t xml:space="preserve">Grupo </w:t>
            </w:r>
            <w:r w:rsidR="00F13668" w:rsidRPr="00593A03">
              <w:rPr>
                <w:b/>
                <w:bCs/>
                <w:lang w:val="es-ES"/>
              </w:rPr>
              <w:t>1</w:t>
            </w:r>
            <w:r w:rsidRPr="00FB060F">
              <w:rPr>
                <w:lang w:val="es-ES"/>
              </w:rPr>
              <w:t xml:space="preserve"> ciclo </w:t>
            </w:r>
            <w:r w:rsidR="00D541E4">
              <w:rPr>
                <w:lang w:val="es-ES"/>
              </w:rPr>
              <w:t>4</w:t>
            </w:r>
            <w:r w:rsidR="00F13668">
              <w:rPr>
                <w:lang w:val="es-ES"/>
              </w:rPr>
              <w:t xml:space="preserve"> </w:t>
            </w:r>
            <w:r w:rsidR="00593A03">
              <w:rPr>
                <w:lang w:val="es-ES"/>
              </w:rPr>
              <w:t>–</w:t>
            </w:r>
            <w:r w:rsidR="002B0DD6">
              <w:rPr>
                <w:lang w:val="es-ES"/>
              </w:rPr>
              <w:t xml:space="preserve"> </w:t>
            </w:r>
            <w:r w:rsidR="00593A03">
              <w:rPr>
                <w:lang w:val="es-ES"/>
              </w:rPr>
              <w:t>Gr 42</w:t>
            </w:r>
          </w:p>
        </w:tc>
      </w:tr>
      <w:tr w:rsidR="009A45AD" w14:paraId="58C68072" w14:textId="77777777" w:rsidTr="00721B0A">
        <w:tc>
          <w:tcPr>
            <w:tcW w:w="2405" w:type="dxa"/>
          </w:tcPr>
          <w:p w14:paraId="3E8FD8E0" w14:textId="451D6C9F" w:rsidR="009A45AD" w:rsidRDefault="009A45AD">
            <w:pPr>
              <w:rPr>
                <w:lang w:val="es-ES"/>
              </w:rPr>
            </w:pPr>
            <w:r>
              <w:rPr>
                <w:lang w:val="es-ES"/>
              </w:rPr>
              <w:t>Integrantes</w:t>
            </w:r>
          </w:p>
        </w:tc>
        <w:tc>
          <w:tcPr>
            <w:tcW w:w="6989" w:type="dxa"/>
          </w:tcPr>
          <w:p w14:paraId="388EDCD1" w14:textId="5BA301D2" w:rsidR="00A05C95" w:rsidRDefault="009A45AD">
            <w:pPr>
              <w:rPr>
                <w:lang w:val="es-ES"/>
              </w:rPr>
            </w:pPr>
            <w:r>
              <w:rPr>
                <w:lang w:val="es-ES"/>
              </w:rPr>
              <w:t xml:space="preserve">Luis Alfonso Domínguez </w:t>
            </w:r>
            <w:r w:rsidR="00A05C95">
              <w:rPr>
                <w:lang w:val="es-ES"/>
              </w:rPr>
              <w:t xml:space="preserve"> </w:t>
            </w:r>
            <w:r w:rsidR="004C53CD">
              <w:rPr>
                <w:lang w:val="es-ES"/>
              </w:rPr>
              <w:t xml:space="preserve">         </w:t>
            </w:r>
            <w:r w:rsidR="00A05C95">
              <w:rPr>
                <w:lang w:val="es-ES"/>
              </w:rPr>
              <w:t xml:space="preserve"> </w:t>
            </w:r>
            <w:r>
              <w:rPr>
                <w:lang w:val="es-ES"/>
              </w:rPr>
              <w:t xml:space="preserve"> </w:t>
            </w:r>
            <w:hyperlink r:id="rId7" w:history="1">
              <w:r w:rsidR="00AE1B78" w:rsidRPr="00B90CBB">
                <w:rPr>
                  <w:rStyle w:val="Hipervnculo"/>
                  <w:lang w:val="es-ES"/>
                </w:rPr>
                <w:t>luisaldobar@gmail.com</w:t>
              </w:r>
            </w:hyperlink>
          </w:p>
          <w:p w14:paraId="5EA61BB6" w14:textId="105507AB" w:rsidR="009A45AD" w:rsidRDefault="001D627E">
            <w:pPr>
              <w:rPr>
                <w:rStyle w:val="Hipervnculo"/>
                <w:lang w:val="es-ES"/>
              </w:rPr>
            </w:pPr>
            <w:r>
              <w:rPr>
                <w:lang w:val="es-ES"/>
              </w:rPr>
              <w:t xml:space="preserve">Luis Andrés </w:t>
            </w:r>
            <w:r w:rsidR="00815E70">
              <w:rPr>
                <w:lang w:val="es-ES"/>
              </w:rPr>
              <w:t>Cabezas Vélez</w:t>
            </w:r>
            <w:r w:rsidR="004C53CD">
              <w:rPr>
                <w:lang w:val="es-ES"/>
              </w:rPr>
              <w:t xml:space="preserve">        </w:t>
            </w:r>
            <w:hyperlink r:id="rId8" w:history="1">
              <w:r w:rsidR="004C53CD" w:rsidRPr="00810722">
                <w:rPr>
                  <w:rStyle w:val="Hipervnculo"/>
                  <w:lang w:val="es-ES"/>
                </w:rPr>
                <w:t>lacabezasve@gmail.com</w:t>
              </w:r>
            </w:hyperlink>
          </w:p>
          <w:p w14:paraId="30431A6B" w14:textId="205C2543" w:rsidR="00D96BE9" w:rsidRDefault="007F374F">
            <w:pPr>
              <w:rPr>
                <w:rStyle w:val="Hipervnculo"/>
                <w:lang w:val="es-ES"/>
              </w:rPr>
            </w:pPr>
            <w:r w:rsidRPr="007F374F">
              <w:rPr>
                <w:lang w:val="es-ES"/>
              </w:rPr>
              <w:t xml:space="preserve">Luis Edelberto Marín Ovalle        </w:t>
            </w:r>
            <w:hyperlink r:id="rId9" w:history="1">
              <w:r w:rsidR="00D96BE9" w:rsidRPr="00E64963">
                <w:rPr>
                  <w:rStyle w:val="Hipervnculo"/>
                  <w:lang w:val="es-ES"/>
                </w:rPr>
                <w:t>luismarin01@gmail.com</w:t>
              </w:r>
            </w:hyperlink>
          </w:p>
          <w:p w14:paraId="496EBAB5" w14:textId="2DC4F5E9" w:rsidR="004C53CD" w:rsidRDefault="000315A4" w:rsidP="00165C16">
            <w:r w:rsidRPr="000315A4">
              <w:rPr>
                <w:lang w:val="es-ES"/>
              </w:rPr>
              <w:t>Luis Fernando Amado Sanchez</w:t>
            </w:r>
            <w:r w:rsidRPr="000315A4">
              <w:t xml:space="preserve"> </w:t>
            </w:r>
            <w:r w:rsidR="008F34F0">
              <w:t xml:space="preserve"> </w:t>
            </w:r>
            <w:hyperlink r:id="rId10" w:history="1">
              <w:r w:rsidR="008F34F0" w:rsidRPr="00E64963">
                <w:rPr>
                  <w:rStyle w:val="Hipervnculo"/>
                  <w:lang w:val="es-ES"/>
                </w:rPr>
                <w:t>junglailona@gmail.com</w:t>
              </w:r>
            </w:hyperlink>
            <w:r w:rsidRPr="000315A4">
              <w:t xml:space="preserve"> </w:t>
            </w:r>
          </w:p>
          <w:p w14:paraId="2F7FE6D0" w14:textId="1F16E6F4" w:rsidR="0012409B" w:rsidRPr="00FB060F" w:rsidRDefault="00165C16" w:rsidP="0012409B">
            <w:pPr>
              <w:rPr>
                <w:lang w:val="es-ES"/>
              </w:rPr>
            </w:pPr>
            <w:r w:rsidRPr="00165C16">
              <w:rPr>
                <w:lang w:val="es-ES"/>
              </w:rPr>
              <w:t>Luis Edwin Salamanca Cuenca</w:t>
            </w:r>
            <w:r>
              <w:rPr>
                <w:lang w:val="es-ES"/>
              </w:rPr>
              <w:t xml:space="preserve">  </w:t>
            </w:r>
            <w:hyperlink r:id="rId11" w:history="1">
              <w:r w:rsidR="0012409B" w:rsidRPr="00E64963">
                <w:rPr>
                  <w:rStyle w:val="Hipervnculo"/>
                  <w:lang w:val="es-ES"/>
                </w:rPr>
                <w:t>luisesalamancac@gmail.com</w:t>
              </w:r>
            </w:hyperlink>
          </w:p>
        </w:tc>
      </w:tr>
      <w:tr w:rsidR="00721B0A" w14:paraId="76679E39" w14:textId="77777777" w:rsidTr="00721B0A">
        <w:tc>
          <w:tcPr>
            <w:tcW w:w="2405" w:type="dxa"/>
          </w:tcPr>
          <w:p w14:paraId="33A5CBBC" w14:textId="3EE3EA47" w:rsidR="00721B0A" w:rsidRDefault="00721B0A">
            <w:pPr>
              <w:rPr>
                <w:lang w:val="es-ES"/>
              </w:rPr>
            </w:pPr>
            <w:r>
              <w:rPr>
                <w:lang w:val="es-ES"/>
              </w:rPr>
              <w:t>Sprint No.:</w:t>
            </w:r>
            <w:r w:rsidR="000621DE">
              <w:rPr>
                <w:lang w:val="es-ES"/>
              </w:rPr>
              <w:t xml:space="preserve"> </w:t>
            </w:r>
            <w:r w:rsidR="00585DF7">
              <w:rPr>
                <w:lang w:val="es-ES"/>
              </w:rPr>
              <w:t>1</w:t>
            </w:r>
          </w:p>
        </w:tc>
        <w:tc>
          <w:tcPr>
            <w:tcW w:w="6989" w:type="dxa"/>
          </w:tcPr>
          <w:p w14:paraId="7A85B46C" w14:textId="44EB48CD" w:rsidR="00721B0A" w:rsidRPr="00B82D46" w:rsidRDefault="000621DE">
            <w:pPr>
              <w:rPr>
                <w:lang w:val="es-ES"/>
              </w:rPr>
            </w:pPr>
            <w:r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 xml:space="preserve">Sprint </w:t>
            </w:r>
            <w:r w:rsidR="00B82D46"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>1 Desarrollo</w:t>
            </w:r>
            <w:r w:rsidR="00243318"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 xml:space="preserve"> y Pruebas - Backend Resultados Parte 1</w:t>
            </w:r>
          </w:p>
        </w:tc>
      </w:tr>
      <w:tr w:rsidR="000621DE" w14:paraId="6E7ECE41" w14:textId="77777777" w:rsidTr="00721B0A">
        <w:tc>
          <w:tcPr>
            <w:tcW w:w="2405" w:type="dxa"/>
          </w:tcPr>
          <w:p w14:paraId="0B5063C9" w14:textId="12D71A21" w:rsidR="000621DE" w:rsidRDefault="00945B39">
            <w:pPr>
              <w:rPr>
                <w:lang w:val="es-ES"/>
              </w:rPr>
            </w:pPr>
            <w:r>
              <w:rPr>
                <w:lang w:val="es-ES"/>
              </w:rPr>
              <w:t>entrega</w:t>
            </w:r>
          </w:p>
        </w:tc>
        <w:tc>
          <w:tcPr>
            <w:tcW w:w="6989" w:type="dxa"/>
          </w:tcPr>
          <w:p w14:paraId="2610D317" w14:textId="1FE35720" w:rsidR="000621DE" w:rsidRPr="00B82D46" w:rsidRDefault="00AB4B49">
            <w:pPr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</w:pPr>
            <w:r w:rsidRPr="00B82D46">
              <w:rPr>
                <w:lang w:val="es-ES"/>
              </w:rPr>
              <w:t>s</w:t>
            </w:r>
            <w:r>
              <w:rPr>
                <w:lang w:val="es-ES"/>
              </w:rPr>
              <w:t>á</w:t>
            </w:r>
            <w:r w:rsidRPr="00B82D46">
              <w:rPr>
                <w:lang w:val="es-ES"/>
              </w:rPr>
              <w:t>bado</w:t>
            </w:r>
            <w:r w:rsidR="00945B39" w:rsidRPr="00B82D46">
              <w:rPr>
                <w:lang w:val="es-ES"/>
              </w:rPr>
              <w:t xml:space="preserve"> </w:t>
            </w:r>
            <w:r w:rsidR="00787DD1">
              <w:rPr>
                <w:lang w:val="es-ES"/>
              </w:rPr>
              <w:t>05</w:t>
            </w:r>
            <w:r w:rsidR="00E00A37">
              <w:rPr>
                <w:lang w:val="es-ES"/>
              </w:rPr>
              <w:t xml:space="preserve"> </w:t>
            </w:r>
            <w:r w:rsidR="00945B39" w:rsidRPr="00B82D46">
              <w:rPr>
                <w:lang w:val="es-ES"/>
              </w:rPr>
              <w:t xml:space="preserve">de </w:t>
            </w:r>
            <w:r w:rsidR="00787DD1">
              <w:rPr>
                <w:lang w:val="es-ES"/>
              </w:rPr>
              <w:t>noviembre</w:t>
            </w:r>
            <w:r w:rsidR="00945B39" w:rsidRPr="00B82D46">
              <w:rPr>
                <w:lang w:val="es-ES"/>
              </w:rPr>
              <w:t xml:space="preserve"> de 2022.</w:t>
            </w:r>
          </w:p>
        </w:tc>
      </w:tr>
    </w:tbl>
    <w:p w14:paraId="239C0A19" w14:textId="2DBF9A98" w:rsidR="00E127B0" w:rsidRDefault="00E127B0">
      <w:pPr>
        <w:rPr>
          <w:lang w:val="es-ES"/>
        </w:rPr>
      </w:pPr>
    </w:p>
    <w:p w14:paraId="3A9B3378" w14:textId="474BFB94" w:rsidR="00945B39" w:rsidRDefault="00945B39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8FF38B4" w14:textId="42FB1787" w:rsidR="003B74EF" w:rsidRDefault="002E2022" w:rsidP="00243318">
      <w:pPr>
        <w:pBdr>
          <w:top w:val="nil"/>
          <w:left w:val="nil"/>
          <w:bottom w:val="nil"/>
          <w:right w:val="nil"/>
          <w:between w:val="nil"/>
        </w:pBdr>
        <w:tabs>
          <w:tab w:val="right" w:pos="9404"/>
        </w:tabs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Base de Datos Backend de Seguridad</w:t>
      </w:r>
      <w:r w:rsidR="00243318">
        <w:rPr>
          <w:rFonts w:ascii="OpenSans-Bold" w:hAnsi="OpenSans-Bold" w:cs="OpenSans-Bold"/>
          <w:b/>
          <w:bCs/>
          <w:color w:val="595959"/>
          <w:sz w:val="21"/>
          <w:szCs w:val="21"/>
        </w:rPr>
        <w:tab/>
      </w:r>
    </w:p>
    <w:p w14:paraId="65DF7082" w14:textId="11F97231" w:rsidR="003B74EF" w:rsidRDefault="003B74EF" w:rsidP="00F56E8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3B74EF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44B7202E" wp14:editId="5C8276B8">
            <wp:extent cx="5149850" cy="25975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71" cy="26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83F7" w14:textId="41395D1E" w:rsidR="003B74EF" w:rsidRDefault="003B74E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0B61F30" w14:textId="14461132" w:rsidR="003B74EF" w:rsidRDefault="003B74E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36682FC" w14:textId="7DF33C7C" w:rsidR="003B74EF" w:rsidRDefault="00AF5156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Base de Datos Backend de Resultados</w:t>
      </w:r>
    </w:p>
    <w:p w14:paraId="395F2A53" w14:textId="3B983077" w:rsidR="003B74EF" w:rsidRDefault="002E2022" w:rsidP="00F56E8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2E2022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6C6B8705" wp14:editId="63C3D51E">
            <wp:extent cx="5454650" cy="2551001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202" cy="255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FB93" w14:textId="609FE035" w:rsidR="00945B39" w:rsidRDefault="00945B39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6938CD" w14:textId="0FB511BA" w:rsidR="00FE30A8" w:rsidRDefault="00FE30A8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A99A5E" w14:textId="19C924FC" w:rsidR="00FE30A8" w:rsidRDefault="00FE30A8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Sans-Bold" w:hAnsi="OpenSans-Bold" w:cs="OpenSans-Bold"/>
          <w:b/>
          <w:bCs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lastRenderedPageBreak/>
        <w:t>Diagrama Arquitectónico del sistema</w:t>
      </w:r>
    </w:p>
    <w:p w14:paraId="549C9B82" w14:textId="77777777" w:rsidR="00F56E8F" w:rsidRDefault="00F56E8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C521629" w14:textId="04A2EB1D" w:rsidR="006046A3" w:rsidRDefault="004E2C89" w:rsidP="0064728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4E2C89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72C5BEA8" wp14:editId="72F3E044">
            <wp:extent cx="4851400" cy="5300026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02" cy="53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F987" w14:textId="0AC799B2" w:rsidR="00DA236D" w:rsidRDefault="00DA236D" w:rsidP="00D107E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17B8277F" w14:textId="77777777" w:rsidR="00836744" w:rsidRDefault="00836744" w:rsidP="00D107E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B16DD27" w14:textId="2D303AA3" w:rsidR="001F2CBA" w:rsidRDefault="00DA236D" w:rsidP="00BA0F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 w:rsidRPr="00617AB5">
        <w:rPr>
          <w:rFonts w:ascii="Open Sans" w:eastAsia="Open Sans" w:hAnsi="Open Sans" w:cs="Open Sans"/>
          <w:color w:val="595959"/>
          <w:sz w:val="21"/>
          <w:szCs w:val="21"/>
        </w:rPr>
        <w:t xml:space="preserve">Implementación de código de todos los end </w:t>
      </w:r>
      <w:proofErr w:type="spellStart"/>
      <w:r w:rsidRPr="00617AB5">
        <w:rPr>
          <w:rFonts w:ascii="Open Sans" w:eastAsia="Open Sans" w:hAnsi="Open Sans" w:cs="Open Sans"/>
          <w:color w:val="595959"/>
          <w:sz w:val="21"/>
          <w:szCs w:val="21"/>
        </w:rPr>
        <w:t>points</w:t>
      </w:r>
      <w:proofErr w:type="spellEnd"/>
      <w:r w:rsidRPr="00617AB5">
        <w:rPr>
          <w:rFonts w:ascii="Open Sans" w:eastAsia="Open Sans" w:hAnsi="Open Sans" w:cs="Open Sans"/>
          <w:color w:val="595959"/>
          <w:sz w:val="21"/>
          <w:szCs w:val="21"/>
        </w:rPr>
        <w:t xml:space="preserve"> correspondientes a los siguientes casos de uso.</w:t>
      </w:r>
      <w:r w:rsidR="00836744" w:rsidRPr="00617AB5">
        <w:rPr>
          <w:rFonts w:ascii="Open Sans" w:eastAsia="Open Sans" w:hAnsi="Open Sans" w:cs="Open Sans"/>
          <w:color w:val="595959"/>
          <w:sz w:val="21"/>
          <w:szCs w:val="21"/>
        </w:rPr>
        <w:t xml:space="preserve">  </w:t>
      </w:r>
    </w:p>
    <w:p w14:paraId="2E463A2F" w14:textId="77777777" w:rsidR="00F56E8F" w:rsidRPr="00617AB5" w:rsidRDefault="00F56E8F" w:rsidP="00F56E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0C6C1B8" w14:textId="1FFF1E81" w:rsidR="00DA236D" w:rsidRDefault="00DA236D" w:rsidP="0049786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mesas</w:t>
      </w:r>
    </w:p>
    <w:p w14:paraId="740292E5" w14:textId="566772CD" w:rsidR="00DA236D" w:rsidRDefault="00DA236D" w:rsidP="0049786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partidos</w:t>
      </w:r>
    </w:p>
    <w:p w14:paraId="21CA6057" w14:textId="37572B16" w:rsidR="00DA236D" w:rsidRDefault="00DA236D" w:rsidP="0049786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candidatos</w:t>
      </w:r>
    </w:p>
    <w:p w14:paraId="6BDEBAE6" w14:textId="413CEB47" w:rsidR="00DA236D" w:rsidRDefault="00DA236D" w:rsidP="0049786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resultados</w:t>
      </w:r>
    </w:p>
    <w:p w14:paraId="591AD177" w14:textId="74E2B7CA" w:rsidR="00F56E8F" w:rsidRDefault="00F56E8F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8B1C05C" w14:textId="162D6C8E" w:rsidR="00F56E8F" w:rsidRDefault="00F56E8F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FB9BB7F" w14:textId="77777777" w:rsidR="00F56E8F" w:rsidRDefault="00F56E8F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E12B85C" w14:textId="77777777" w:rsidR="00F56E8F" w:rsidRDefault="00F56E8F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7AA42F9" w14:textId="5821E2EF" w:rsidR="00F56E8F" w:rsidRDefault="00F56E8F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56E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>Diagrama de casos de uso</w:t>
      </w:r>
    </w:p>
    <w:p w14:paraId="270BC185" w14:textId="090BC4DD" w:rsidR="005A180D" w:rsidRDefault="005A180D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38C18F2" w14:textId="77777777" w:rsidR="005A180D" w:rsidRPr="00F56E8F" w:rsidRDefault="005A180D" w:rsidP="00F56E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EE95AD5" w14:textId="494E77D1" w:rsidR="00DA2DF7" w:rsidRDefault="00DA2DF7" w:rsidP="00DA2DF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2576FFB" w14:textId="4F6FCEF8" w:rsidR="00DA2DF7" w:rsidRDefault="00DA2DF7" w:rsidP="00DA2DF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noProof/>
          <w:color w:val="595959"/>
          <w:sz w:val="21"/>
          <w:szCs w:val="21"/>
          <w:lang w:val="en-US"/>
        </w:rPr>
        <w:drawing>
          <wp:inline distT="0" distB="0" distL="0" distR="0" wp14:anchorId="0F63D152" wp14:editId="026407C4">
            <wp:extent cx="4763770" cy="5061233"/>
            <wp:effectExtent l="0" t="0" r="0" b="635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l="6450" r="6791"/>
                    <a:stretch>
                      <a:fillRect/>
                    </a:stretch>
                  </pic:blipFill>
                  <pic:spPr>
                    <a:xfrm>
                      <a:off x="0" y="0"/>
                      <a:ext cx="4782821" cy="5081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4EABF" w14:textId="2CFE7EC0" w:rsidR="001F2CBA" w:rsidRDefault="001F2CBA" w:rsidP="001F2CB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A514BAA" w14:textId="68468492" w:rsidR="001F2CBA" w:rsidRDefault="001F2CBA" w:rsidP="001F2CB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458D16B" w14:textId="77777777" w:rsidR="005A180D" w:rsidRDefault="005A180D" w:rsidP="001F2CB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B3BAD43" w14:textId="77777777" w:rsidR="001F2CBA" w:rsidRDefault="001F2CBA" w:rsidP="001F2CB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AB50CD4" w14:textId="3E1B3132" w:rsidR="00DA236D" w:rsidRDefault="00B75585" w:rsidP="00DA2DF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pen Sans" w:eastAsia="Open Sans" w:hAnsi="Open Sans" w:cs="Open Sans"/>
          <w:color w:val="595959"/>
          <w:sz w:val="24"/>
          <w:szCs w:val="24"/>
        </w:rPr>
      </w:pPr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t>E</w:t>
      </w:r>
      <w:r w:rsidR="00DA236D"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nlace del github</w:t>
      </w:r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:</w:t>
      </w:r>
      <w:r w:rsidRPr="005A180D">
        <w:rPr>
          <w:rFonts w:ascii="Open Sans" w:eastAsia="Open Sans" w:hAnsi="Open Sans" w:cs="Open Sans"/>
          <w:color w:val="595959"/>
          <w:sz w:val="24"/>
          <w:szCs w:val="24"/>
          <w:highlight w:val="yellow"/>
        </w:rPr>
        <w:t xml:space="preserve"> </w:t>
      </w:r>
      <w:r w:rsidR="00DA2DF7" w:rsidRPr="005A180D">
        <w:rPr>
          <w:rFonts w:ascii="Open Sans" w:eastAsia="Open Sans" w:hAnsi="Open Sans" w:cs="Open Sans"/>
          <w:color w:val="595959"/>
          <w:sz w:val="24"/>
          <w:szCs w:val="24"/>
        </w:rPr>
        <w:t xml:space="preserve"> </w:t>
      </w:r>
      <w:hyperlink r:id="rId16" w:history="1">
        <w:r w:rsidR="00BB364E" w:rsidRPr="00D34E98">
          <w:rPr>
            <w:rStyle w:val="Hipervnculo"/>
            <w:rFonts w:ascii="Open Sans" w:eastAsia="Open Sans" w:hAnsi="Open Sans" w:cs="Open Sans"/>
            <w:sz w:val="24"/>
            <w:szCs w:val="24"/>
          </w:rPr>
          <w:t>https://github.com/luisaldobar/app_escrutinio</w:t>
        </w:r>
      </w:hyperlink>
    </w:p>
    <w:p w14:paraId="310B71A3" w14:textId="1F1359E7" w:rsidR="00B23B3F" w:rsidRDefault="00B23B3F" w:rsidP="00DA236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46CA4AC" w14:textId="528AA10D" w:rsidR="00B23B3F" w:rsidRDefault="00B23B3F" w:rsidP="00DA236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2B514811" w14:textId="77777777" w:rsidR="005A180D" w:rsidRDefault="005A180D" w:rsidP="00DA236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EBA03D8" w14:textId="0BD2F06C" w:rsidR="00DA236D" w:rsidRDefault="00DA236D" w:rsidP="00DA236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Pruebas a todos los endpoints implementados en el punto anterior. En este punto se recomienda pegar capturas de imagen tanto de la petición como de la respuesta obtenida, se recomienda utilizar postman.</w:t>
      </w:r>
    </w:p>
    <w:p w14:paraId="7C033FB0" w14:textId="0922737C" w:rsidR="00B23B3F" w:rsidRDefault="00B23B3F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9B52209" w14:textId="77777777" w:rsidR="00F56E8F" w:rsidRDefault="00F56E8F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E722B5B" w14:textId="20EE6E37" w:rsidR="00AD4B5D" w:rsidRDefault="00272CC3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>Clase Candidato</w:t>
      </w:r>
      <w:r w:rsidR="008A017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</w:t>
      </w:r>
      <w:r w:rsidR="000E6882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ET</w:t>
      </w:r>
      <w:r w:rsidR="008A017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-</w:t>
      </w:r>
      <w:r w:rsidR="00CA1268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Función</w:t>
      </w:r>
      <w:r w:rsidR="008A017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82B8A06" w14:textId="095AB9C9" w:rsidR="00FC6CC4" w:rsidRDefault="00FC6CC4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89610EF" w14:textId="30149484" w:rsidR="00FC6CC4" w:rsidRPr="00FC6CC4" w:rsidRDefault="00FC6CC4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209250D1" wp14:editId="17E50681">
            <wp:extent cx="6343265" cy="3240000"/>
            <wp:effectExtent l="0" t="0" r="635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7"/>
                    <a:srcRect b="9200"/>
                    <a:stretch/>
                  </pic:blipFill>
                  <pic:spPr bwMode="auto">
                    <a:xfrm>
                      <a:off x="0" y="0"/>
                      <a:ext cx="634326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5ED90" w14:textId="6B71BAFB" w:rsidR="00272CC3" w:rsidRDefault="00272CC3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51F27D3" w14:textId="1747733E" w:rsidR="00E9552F" w:rsidRDefault="00E9552F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2B1CBDBC" w14:textId="08A78F38" w:rsidR="00E9552F" w:rsidRDefault="00E9552F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6BAB0EF" w14:textId="7797A193" w:rsidR="00E9552F" w:rsidRDefault="00E9552F" w:rsidP="00E9552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Clase Candidato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</w:t>
      </w:r>
      <w:r w:rsidR="000E6882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POST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-</w:t>
      </w:r>
      <w:r w:rsidR="00CA1268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Función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0E6882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F2E1A7B" w14:textId="77777777" w:rsidR="00E9552F" w:rsidRDefault="00E9552F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BFEDB47" w14:textId="6AA63220" w:rsidR="00EC0350" w:rsidRDefault="00EC0350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D1FFC33" wp14:editId="4B850DA2">
            <wp:extent cx="6342578" cy="3240000"/>
            <wp:effectExtent l="0" t="0" r="127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b="9190"/>
                    <a:stretch/>
                  </pic:blipFill>
                  <pic:spPr bwMode="auto">
                    <a:xfrm>
                      <a:off x="0" y="0"/>
                      <a:ext cx="634257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DF169" w14:textId="1E868834" w:rsidR="008571FA" w:rsidRDefault="008571FA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6796A2F" w14:textId="77777777" w:rsidR="00A6202E" w:rsidRDefault="00A6202E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45F0A99" w14:textId="77777777" w:rsidR="00A6202E" w:rsidRDefault="00A6202E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DCA1084" w14:textId="6AEB6A6F" w:rsidR="007673D3" w:rsidRDefault="007673D3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>Clase Candidato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</w:t>
      </w:r>
      <w:r w:rsidR="002C2F7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GET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A23EFBC" w14:textId="77777777" w:rsidR="0020162B" w:rsidRDefault="0020162B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4E0AA01" w14:textId="19E6CECB" w:rsidR="008571FA" w:rsidRDefault="008571FA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69800D6" wp14:editId="481F56DD">
            <wp:extent cx="6343265" cy="3240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9200"/>
                    <a:stretch/>
                  </pic:blipFill>
                  <pic:spPr bwMode="auto">
                    <a:xfrm>
                      <a:off x="0" y="0"/>
                      <a:ext cx="634326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994F" w14:textId="50F68448" w:rsidR="00EC0350" w:rsidRDefault="00EC0350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1C3DA87B" w14:textId="5A1320D9" w:rsidR="008571FA" w:rsidRDefault="008571FA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83EFAA7" w14:textId="2ABE0C98" w:rsidR="007673D3" w:rsidRDefault="007673D3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Clase Candidato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PUT - Función update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93B0517" w14:textId="77777777" w:rsidR="007673D3" w:rsidRDefault="007673D3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25EC9A12" w14:textId="73617047" w:rsidR="00272CC3" w:rsidRDefault="00272CC3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5F72F47" wp14:editId="0875EAF6">
            <wp:extent cx="6343267" cy="324000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9200"/>
                    <a:stretch/>
                  </pic:blipFill>
                  <pic:spPr bwMode="auto">
                    <a:xfrm>
                      <a:off x="0" y="0"/>
                      <a:ext cx="6343267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4B27" w14:textId="10567884" w:rsidR="00272CC3" w:rsidRDefault="00272CC3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05A1C58" w14:textId="77777777" w:rsidR="007673D3" w:rsidRDefault="007673D3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20FEED78" w14:textId="77777777" w:rsidR="009B73F6" w:rsidRDefault="009B73F6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5F68DB0" w14:textId="77777777" w:rsidR="009B73F6" w:rsidRDefault="009B73F6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DC9630E" w14:textId="77777777" w:rsidR="005A0633" w:rsidRDefault="005A0633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7F5EB73" w14:textId="592C9127" w:rsidR="007673D3" w:rsidRDefault="007673D3" w:rsidP="007673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Clase Candidato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DELETE - Función </w:t>
      </w:r>
      <w:r w:rsidR="004974D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395A4BD" w14:textId="1EDD9292" w:rsidR="005F3E27" w:rsidRDefault="005F3E27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54CAF73" w14:textId="13485CDB" w:rsidR="005F3E27" w:rsidRDefault="00DD6ACD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A1F0052" wp14:editId="64C8307E">
            <wp:extent cx="6259659" cy="3204000"/>
            <wp:effectExtent l="0" t="0" r="8255" b="0"/>
            <wp:docPr id="7" name="Imagen 7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Correo electrónico&#10;&#10;Descripción generada automáticamente"/>
                    <pic:cNvPicPr/>
                  </pic:nvPicPr>
                  <pic:blipFill rotWithShape="1">
                    <a:blip r:embed="rId21"/>
                    <a:srcRect b="9009"/>
                    <a:stretch/>
                  </pic:blipFill>
                  <pic:spPr bwMode="auto">
                    <a:xfrm>
                      <a:off x="0" y="0"/>
                      <a:ext cx="6259659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80019" w14:textId="77777777" w:rsidR="007D490C" w:rsidRDefault="007D490C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04FC9AB" w14:textId="77777777" w:rsidR="007D490C" w:rsidRDefault="007D490C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C9E445C" w14:textId="77777777" w:rsidR="007D490C" w:rsidRDefault="007D490C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CEF30E4" w14:textId="6FF888A0" w:rsidR="00ED2FBB" w:rsidRDefault="00ED2FBB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Partido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D8AABDF" w14:textId="4B95E6AE" w:rsidR="007D490C" w:rsidRDefault="007D490C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0BF731B" wp14:editId="1B52F924">
            <wp:extent cx="6162397" cy="3240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35"/>
                    <a:stretch/>
                  </pic:blipFill>
                  <pic:spPr bwMode="auto">
                    <a:xfrm>
                      <a:off x="0" y="0"/>
                      <a:ext cx="6162397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2DF5" w14:textId="77777777" w:rsidR="007D490C" w:rsidRDefault="007D490C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3135177" w14:textId="77777777" w:rsidR="007D490C" w:rsidRDefault="007D490C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E18A283" w14:textId="77777777" w:rsidR="00BD7377" w:rsidRDefault="00BD7377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9B47DD3" w14:textId="621F2613" w:rsidR="00F84B8E" w:rsidRDefault="00F84B8E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Partido – Método POST - Función create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004805D" w14:textId="77777777" w:rsidR="00BD7377" w:rsidRDefault="00BD7377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B744034" w14:textId="022BB4C0" w:rsidR="00732373" w:rsidRDefault="007D14AA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1C1E551" wp14:editId="7AB47956">
            <wp:extent cx="6260213" cy="32040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009"/>
                    <a:stretch/>
                  </pic:blipFill>
                  <pic:spPr bwMode="auto">
                    <a:xfrm>
                      <a:off x="0" y="0"/>
                      <a:ext cx="6260213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F06A" w14:textId="77777777" w:rsidR="007D490C" w:rsidRDefault="007D490C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D84D576" w14:textId="77777777" w:rsidR="007D490C" w:rsidRDefault="007D490C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0010A0A" w14:textId="77777777" w:rsidR="00360B02" w:rsidRDefault="00360B02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F437E48" w14:textId="1B12DBA9" w:rsidR="00ED2FBB" w:rsidRDefault="00ED2FBB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B52A3C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Partido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</w:t>
      </w:r>
      <w:r w:rsidR="00A37086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GET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- Función </w:t>
      </w:r>
      <w:proofErr w:type="gramStart"/>
      <w:r w:rsidR="002E4C0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="002E4C0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4BDFA56" w14:textId="77777777" w:rsidR="002E4C0D" w:rsidRDefault="002E4C0D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D2A5E41" w14:textId="2B042B7E" w:rsidR="00360B02" w:rsidRDefault="00EB2FBC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A055870" wp14:editId="333720F9">
            <wp:extent cx="6225798" cy="32400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486"/>
                    <a:stretch/>
                  </pic:blipFill>
                  <pic:spPr bwMode="auto">
                    <a:xfrm>
                      <a:off x="0" y="0"/>
                      <a:ext cx="622579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A3607" w14:textId="77777777" w:rsidR="00360B02" w:rsidRDefault="00360B02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BF3566A" w14:textId="77777777" w:rsidR="0086481D" w:rsidRDefault="0086481D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EFDA215" w14:textId="77777777" w:rsidR="002E4C0D" w:rsidRDefault="002E4C0D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28F9678" w14:textId="533FCBAE" w:rsidR="00B52A3C" w:rsidRDefault="00B52A3C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Partido – Método PUT - Función update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5175BA10" w14:textId="77777777" w:rsidR="002E4C0D" w:rsidRDefault="002E4C0D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A9CA5F4" w14:textId="79154707" w:rsidR="002857E3" w:rsidRDefault="00EB332F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052DF9D" wp14:editId="5700B019">
            <wp:extent cx="6213010" cy="324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296"/>
                    <a:stretch/>
                  </pic:blipFill>
                  <pic:spPr bwMode="auto">
                    <a:xfrm>
                      <a:off x="0" y="0"/>
                      <a:ext cx="621301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4927" w14:textId="77777777" w:rsidR="002857E3" w:rsidRDefault="002857E3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43B41F4" w14:textId="77777777" w:rsidR="00110F90" w:rsidRDefault="00110F90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75FC5FE" w14:textId="507093DC" w:rsidR="00B52A3C" w:rsidRDefault="00B52A3C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Partido – Método DELETE - Función delete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9E54487" w14:textId="3B82AE35" w:rsidR="002E4C0D" w:rsidRDefault="002E4C0D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F6205D1" w14:textId="77777777" w:rsidR="002E4C0D" w:rsidRDefault="002E4C0D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1C89B8E" w14:textId="725503C6" w:rsidR="00782056" w:rsidRDefault="00C9611A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27EC65B" wp14:editId="584B94CF">
            <wp:extent cx="6238632" cy="324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676"/>
                    <a:stretch/>
                  </pic:blipFill>
                  <pic:spPr bwMode="auto">
                    <a:xfrm>
                      <a:off x="0" y="0"/>
                      <a:ext cx="623863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526FF" w14:textId="575A5BE6" w:rsidR="00782056" w:rsidRDefault="00782056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0847AFE" w14:textId="46243D8E" w:rsidR="00C9611A" w:rsidRDefault="00C9611A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75A4C25" w14:textId="77777777" w:rsidR="00C9611A" w:rsidRDefault="00C9611A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190FBA7" w14:textId="6698C0C9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Mesa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D28C06E" w14:textId="77777777" w:rsidR="002E4C0D" w:rsidRDefault="002E4C0D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B6DF35D" w14:textId="72458B2D" w:rsidR="00F02A66" w:rsidRDefault="00F02A66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0F94377" wp14:editId="018CD6DD">
            <wp:extent cx="6143977" cy="3204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296"/>
                    <a:stretch/>
                  </pic:blipFill>
                  <pic:spPr bwMode="auto">
                    <a:xfrm>
                      <a:off x="0" y="0"/>
                      <a:ext cx="6143977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1E368" w14:textId="77777777" w:rsidR="00F02A66" w:rsidRDefault="00F02A66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99491B3" w14:textId="77777777" w:rsidR="00F02A66" w:rsidRDefault="00F02A66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213016B" w14:textId="5591DD93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Mesa – Método POST - Función create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57EE449D" w14:textId="77777777" w:rsidR="00376447" w:rsidRDefault="00376447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757E63D" w14:textId="7C73117C" w:rsidR="0001004E" w:rsidRDefault="0001004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572C8EA" wp14:editId="5F43C948">
            <wp:extent cx="6225798" cy="3240000"/>
            <wp:effectExtent l="0" t="0" r="3810" b="0"/>
            <wp:docPr id="15" name="Imagen 15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Correo electrónico&#10;&#10;Descripción generada automáticamente"/>
                    <pic:cNvPicPr/>
                  </pic:nvPicPr>
                  <pic:blipFill rotWithShape="1">
                    <a:blip r:embed="rId28"/>
                    <a:srcRect b="7486"/>
                    <a:stretch/>
                  </pic:blipFill>
                  <pic:spPr bwMode="auto">
                    <a:xfrm>
                      <a:off x="0" y="0"/>
                      <a:ext cx="622579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39D1" w14:textId="77777777" w:rsidR="0001004E" w:rsidRDefault="0001004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995A19E" w14:textId="77777777" w:rsidR="0001004E" w:rsidRDefault="0001004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284A0DE" w14:textId="77777777" w:rsidR="0072793B" w:rsidRDefault="0072793B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41DDB0D" w14:textId="77777777" w:rsidR="0072793B" w:rsidRDefault="0072793B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E2A5836" w14:textId="351C2756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Mesa – Método </w:t>
      </w:r>
      <w:r w:rsidR="00782056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GET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5E720EDF" w14:textId="58B162CB" w:rsidR="00DC10AE" w:rsidRDefault="00DC10A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827E129" w14:textId="3889CB84" w:rsidR="00DC10AE" w:rsidRDefault="00DC10A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195156E8" wp14:editId="65C74AD1">
            <wp:extent cx="6213012" cy="3240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296"/>
                    <a:stretch/>
                  </pic:blipFill>
                  <pic:spPr bwMode="auto">
                    <a:xfrm>
                      <a:off x="0" y="0"/>
                      <a:ext cx="621301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E0BC5" w14:textId="77777777" w:rsidR="00451FB7" w:rsidRDefault="00451FB7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B33E8EF" w14:textId="77777777" w:rsidR="00B26B1F" w:rsidRDefault="00B26B1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AE857A2" w14:textId="77777777" w:rsidR="00B26B1F" w:rsidRDefault="00B26B1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53A80F9" w14:textId="77777777" w:rsidR="00B26B1F" w:rsidRDefault="00B26B1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986F07F" w14:textId="0AC0DFFC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Mesa – Método PUT - Función update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45D6F16" w14:textId="77777777" w:rsidR="0072793B" w:rsidRDefault="0072793B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B82CDE9" w14:textId="6A5E5B0E" w:rsidR="00EE5210" w:rsidRDefault="0017244A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0D82405" wp14:editId="1FC11A96">
            <wp:extent cx="6200281" cy="3240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105"/>
                    <a:stretch/>
                  </pic:blipFill>
                  <pic:spPr bwMode="auto">
                    <a:xfrm>
                      <a:off x="0" y="0"/>
                      <a:ext cx="6200281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767BE" w14:textId="77777777" w:rsidR="00B26B1F" w:rsidRDefault="00B26B1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6EC4272" w14:textId="77777777" w:rsidR="0072793B" w:rsidRDefault="0072793B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8C53305" w14:textId="4E25B060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Mesa – Método DELETE - Función delete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2C2825F" w14:textId="37608717" w:rsidR="00413C83" w:rsidRDefault="00413C83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D2B4717" w14:textId="1E823661" w:rsidR="00144E86" w:rsidRDefault="00144E86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46CEDD3" wp14:editId="5BFC2FA4">
            <wp:extent cx="6174975" cy="3240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725"/>
                    <a:stretch/>
                  </pic:blipFill>
                  <pic:spPr bwMode="auto">
                    <a:xfrm>
                      <a:off x="0" y="0"/>
                      <a:ext cx="617497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8F273" w14:textId="51B9D847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1AB05F7" w14:textId="7910BD54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9ECE40B" w14:textId="099530C8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Resultado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B7D1CFF" w14:textId="77777777" w:rsidR="0072793B" w:rsidRDefault="0072793B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0FAF07F" w14:textId="08E2BA67" w:rsidR="00F605F6" w:rsidRDefault="00F605F6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D15A528" w14:textId="0BBB3EE7" w:rsidR="007F7883" w:rsidRDefault="007F7883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2968E4A8" wp14:editId="5B7B2D4A">
            <wp:extent cx="6186152" cy="324000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894"/>
                    <a:stretch/>
                  </pic:blipFill>
                  <pic:spPr bwMode="auto">
                    <a:xfrm>
                      <a:off x="0" y="0"/>
                      <a:ext cx="618615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4827E" w14:textId="77777777" w:rsidR="00E75FC3" w:rsidRDefault="00E75FC3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9AED702" w14:textId="77777777" w:rsidR="00E75FC3" w:rsidRDefault="00E75FC3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85475A7" w14:textId="77777777" w:rsidR="00072B41" w:rsidRDefault="00072B41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FF54C44" w14:textId="1B3264BB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Resultado – Método POST - Función create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774F2456" w14:textId="77777777" w:rsidR="00072B41" w:rsidRDefault="00072B41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7D234D1" w14:textId="5788FCAE" w:rsidR="00947560" w:rsidRDefault="00947560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3D52718F" wp14:editId="0BABB933">
            <wp:extent cx="6186152" cy="3240000"/>
            <wp:effectExtent l="0" t="0" r="5715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3"/>
                    <a:srcRect b="6894"/>
                    <a:stretch/>
                  </pic:blipFill>
                  <pic:spPr bwMode="auto">
                    <a:xfrm>
                      <a:off x="0" y="0"/>
                      <a:ext cx="618615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ED894" w14:textId="77777777" w:rsidR="00F609B9" w:rsidRDefault="00F609B9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C78B4AC" w14:textId="77777777" w:rsidR="00F609B9" w:rsidRDefault="00F609B9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07BB77B" w14:textId="4A136C06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Resultado – Método </w:t>
      </w:r>
      <w:r w:rsidR="00782056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GET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623EC6E" w14:textId="77777777" w:rsidR="00072B41" w:rsidRDefault="00072B41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9001BCB" w14:textId="630B2F24" w:rsidR="00F609B9" w:rsidRDefault="00F609B9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3F1C507E" wp14:editId="691C7E8A">
            <wp:extent cx="6162723" cy="32400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539"/>
                    <a:stretch/>
                  </pic:blipFill>
                  <pic:spPr bwMode="auto">
                    <a:xfrm>
                      <a:off x="0" y="0"/>
                      <a:ext cx="616272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D637C" w14:textId="77777777" w:rsidR="00F609B9" w:rsidRDefault="00F609B9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47E47BC" w14:textId="77777777" w:rsidR="00072B41" w:rsidRDefault="00072B41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3F647E1" w14:textId="77777777" w:rsidR="00072B41" w:rsidRDefault="00072B41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B98F43C" w14:textId="77777777" w:rsidR="00072B41" w:rsidRDefault="00072B41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53A9704" w14:textId="5A30577B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Resultado – Método PUT - Función update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5DE5A047" w14:textId="4D42AD71" w:rsidR="00CE75BE" w:rsidRDefault="00CE75B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204A63D" w14:textId="14DD0518" w:rsidR="00CE75BE" w:rsidRDefault="00CE75BE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E191493" wp14:editId="45AD189D">
            <wp:extent cx="6083107" cy="3240000"/>
            <wp:effectExtent l="0" t="0" r="0" b="0"/>
            <wp:docPr id="25" name="Imagen 25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Correo electrónico&#10;&#10;Descripción generada automáticamente"/>
                    <pic:cNvPicPr/>
                  </pic:nvPicPr>
                  <pic:blipFill rotWithShape="1">
                    <a:blip r:embed="rId35"/>
                    <a:srcRect b="6968"/>
                    <a:stretch/>
                  </pic:blipFill>
                  <pic:spPr bwMode="auto">
                    <a:xfrm>
                      <a:off x="0" y="0"/>
                      <a:ext cx="6083107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B875" w14:textId="77777777" w:rsidR="005B05F0" w:rsidRDefault="005B05F0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3072840" w14:textId="77777777" w:rsidR="002D4F8F" w:rsidRDefault="002D4F8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3C04A2C" w14:textId="213C407A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Resultado – Método DELETE - Función delete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F823AF9" w14:textId="621D3434" w:rsidR="002D4F8F" w:rsidRDefault="002D4F8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5688F40" w14:textId="7C7782D2" w:rsidR="002D4F8F" w:rsidRDefault="002D4F8F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FE2AE86" wp14:editId="60959922">
            <wp:extent cx="6197692" cy="32400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067"/>
                    <a:stretch/>
                  </pic:blipFill>
                  <pic:spPr bwMode="auto">
                    <a:xfrm>
                      <a:off x="0" y="0"/>
                      <a:ext cx="619769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2F3D" w14:textId="77777777" w:rsidR="002C7858" w:rsidRDefault="002C7858" w:rsidP="002C78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E2D5D53" w14:textId="77777777" w:rsidR="00B52A3C" w:rsidRDefault="00B52A3C" w:rsidP="00B52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7D8E897" w14:textId="77777777" w:rsidR="00B52A3C" w:rsidRDefault="00B52A3C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93212CB" w14:textId="77777777" w:rsidR="00B52A3C" w:rsidRDefault="00B52A3C" w:rsidP="00ED2F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13265B5" w14:textId="14D5B587" w:rsidR="00DA236D" w:rsidRDefault="00DA236D" w:rsidP="00DA236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lastRenderedPageBreak/>
        <w:t xml:space="preserve">Captura de pantalla del tablero actualizado de </w:t>
      </w:r>
      <w:r w:rsidR="00BA3F74">
        <w:rPr>
          <w:rFonts w:ascii="Open Sans" w:eastAsia="Open Sans" w:hAnsi="Open Sans" w:cs="Open Sans"/>
          <w:color w:val="595959"/>
          <w:sz w:val="21"/>
          <w:szCs w:val="21"/>
        </w:rPr>
        <w:t>Jira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en el cual se evidencie las tareas que llevó a cabo cada participante del grupo.</w:t>
      </w:r>
    </w:p>
    <w:p w14:paraId="65A1C4CC" w14:textId="77777777" w:rsidR="00072B41" w:rsidRDefault="00072B41" w:rsidP="00072B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1C00230" w14:textId="384709DA" w:rsidR="00B23B3F" w:rsidRPr="00072B41" w:rsidRDefault="00B23B3F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072B41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Tablero actualizado</w:t>
      </w:r>
      <w:r w:rsidR="00072B41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Herramienta</w:t>
      </w:r>
      <w:r w:rsidRPr="00072B41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jira</w:t>
      </w:r>
    </w:p>
    <w:p w14:paraId="36AA09E9" w14:textId="344AFA33" w:rsidR="003C38C5" w:rsidRDefault="003C38C5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B6D461A" w14:textId="54EFEF98" w:rsidR="003C38C5" w:rsidRDefault="003C38C5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9317C9B" wp14:editId="311A31A9">
            <wp:extent cx="6197692" cy="3240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067"/>
                    <a:stretch/>
                  </pic:blipFill>
                  <pic:spPr bwMode="auto">
                    <a:xfrm>
                      <a:off x="0" y="0"/>
                      <a:ext cx="619769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773D6" w14:textId="65B39582" w:rsidR="00072B41" w:rsidRDefault="00072B41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57B81FB" w14:textId="77777777" w:rsidR="00072B41" w:rsidRDefault="00072B41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35A03CD" w14:textId="0F50B48E" w:rsidR="00284B64" w:rsidRDefault="00284B64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262B6056" w14:textId="22425020" w:rsidR="00284B64" w:rsidRDefault="00284B64" w:rsidP="00B23B3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508B384" wp14:editId="7E3CA22B">
            <wp:extent cx="5971540" cy="3121773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067"/>
                    <a:stretch/>
                  </pic:blipFill>
                  <pic:spPr bwMode="auto">
                    <a:xfrm>
                      <a:off x="0" y="0"/>
                      <a:ext cx="5971540" cy="312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DB87E" w14:textId="77777777" w:rsidR="00DA236D" w:rsidRDefault="00DA236D" w:rsidP="00D107E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sectPr w:rsidR="00DA236D" w:rsidSect="00721B0A">
      <w:pgSz w:w="12240" w:h="15840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A8B55" w14:textId="77777777" w:rsidR="00D90A74" w:rsidRDefault="00D90A74" w:rsidP="001F2CBA">
      <w:pPr>
        <w:spacing w:line="240" w:lineRule="auto"/>
      </w:pPr>
      <w:r>
        <w:separator/>
      </w:r>
    </w:p>
  </w:endnote>
  <w:endnote w:type="continuationSeparator" w:id="0">
    <w:p w14:paraId="2E155B81" w14:textId="77777777" w:rsidR="00D90A74" w:rsidRDefault="00D90A74" w:rsidP="001F2C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Open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75E3" w14:textId="77777777" w:rsidR="00D90A74" w:rsidRDefault="00D90A74" w:rsidP="001F2CBA">
      <w:pPr>
        <w:spacing w:line="240" w:lineRule="auto"/>
      </w:pPr>
      <w:r>
        <w:separator/>
      </w:r>
    </w:p>
  </w:footnote>
  <w:footnote w:type="continuationSeparator" w:id="0">
    <w:p w14:paraId="5385D75F" w14:textId="77777777" w:rsidR="00D90A74" w:rsidRDefault="00D90A74" w:rsidP="001F2CB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6C54"/>
    <w:multiLevelType w:val="hybridMultilevel"/>
    <w:tmpl w:val="30D025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76F1B"/>
    <w:multiLevelType w:val="hybridMultilevel"/>
    <w:tmpl w:val="35D48968"/>
    <w:lvl w:ilvl="0" w:tplc="4BDA4B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433161"/>
    <w:multiLevelType w:val="multilevel"/>
    <w:tmpl w:val="AC9C77EC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297F25"/>
    <w:multiLevelType w:val="hybridMultilevel"/>
    <w:tmpl w:val="93908AE8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C950851"/>
    <w:multiLevelType w:val="multilevel"/>
    <w:tmpl w:val="D068B2E0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50927330">
    <w:abstractNumId w:val="0"/>
  </w:num>
  <w:num w:numId="2" w16cid:durableId="554243690">
    <w:abstractNumId w:val="3"/>
  </w:num>
  <w:num w:numId="3" w16cid:durableId="2061663808">
    <w:abstractNumId w:val="1"/>
  </w:num>
  <w:num w:numId="4" w16cid:durableId="586302737">
    <w:abstractNumId w:val="4"/>
  </w:num>
  <w:num w:numId="5" w16cid:durableId="9928303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7B0"/>
    <w:rsid w:val="0001004E"/>
    <w:rsid w:val="000137C4"/>
    <w:rsid w:val="0001432C"/>
    <w:rsid w:val="000315A4"/>
    <w:rsid w:val="00061238"/>
    <w:rsid w:val="000621DE"/>
    <w:rsid w:val="0007168E"/>
    <w:rsid w:val="00072B41"/>
    <w:rsid w:val="00083C6F"/>
    <w:rsid w:val="00094F89"/>
    <w:rsid w:val="000A6CE2"/>
    <w:rsid w:val="000A73F3"/>
    <w:rsid w:val="000C49E7"/>
    <w:rsid w:val="000C7DE2"/>
    <w:rsid w:val="000D5003"/>
    <w:rsid w:val="000E6882"/>
    <w:rsid w:val="000E7B96"/>
    <w:rsid w:val="000F33B2"/>
    <w:rsid w:val="00110F90"/>
    <w:rsid w:val="00122BF5"/>
    <w:rsid w:val="0012409B"/>
    <w:rsid w:val="001246AF"/>
    <w:rsid w:val="0014181C"/>
    <w:rsid w:val="00144E86"/>
    <w:rsid w:val="001542BD"/>
    <w:rsid w:val="001551F3"/>
    <w:rsid w:val="00165C16"/>
    <w:rsid w:val="00167EF0"/>
    <w:rsid w:val="0017244A"/>
    <w:rsid w:val="00174425"/>
    <w:rsid w:val="00184143"/>
    <w:rsid w:val="0018664E"/>
    <w:rsid w:val="00186C09"/>
    <w:rsid w:val="001B07F0"/>
    <w:rsid w:val="001B6DBA"/>
    <w:rsid w:val="001C5348"/>
    <w:rsid w:val="001D4B5C"/>
    <w:rsid w:val="001D627E"/>
    <w:rsid w:val="001D7F40"/>
    <w:rsid w:val="001F2CBA"/>
    <w:rsid w:val="00200FE9"/>
    <w:rsid w:val="0020162B"/>
    <w:rsid w:val="00202E4D"/>
    <w:rsid w:val="00203C4D"/>
    <w:rsid w:val="00207FE4"/>
    <w:rsid w:val="00231ED2"/>
    <w:rsid w:val="0024050A"/>
    <w:rsid w:val="00242CF0"/>
    <w:rsid w:val="00243318"/>
    <w:rsid w:val="00245B95"/>
    <w:rsid w:val="0024700E"/>
    <w:rsid w:val="002507CB"/>
    <w:rsid w:val="00272CC3"/>
    <w:rsid w:val="00273B03"/>
    <w:rsid w:val="00277BD1"/>
    <w:rsid w:val="00284B64"/>
    <w:rsid w:val="002857E3"/>
    <w:rsid w:val="002B0DD6"/>
    <w:rsid w:val="002B0FEC"/>
    <w:rsid w:val="002B60A5"/>
    <w:rsid w:val="002C2F7D"/>
    <w:rsid w:val="002C7858"/>
    <w:rsid w:val="002D39AE"/>
    <w:rsid w:val="002D4560"/>
    <w:rsid w:val="002D4F8F"/>
    <w:rsid w:val="002D6068"/>
    <w:rsid w:val="002E2022"/>
    <w:rsid w:val="002E419B"/>
    <w:rsid w:val="002E4C0D"/>
    <w:rsid w:val="00300EA4"/>
    <w:rsid w:val="00314F14"/>
    <w:rsid w:val="003178E5"/>
    <w:rsid w:val="003275F5"/>
    <w:rsid w:val="00334B9C"/>
    <w:rsid w:val="00345E4D"/>
    <w:rsid w:val="0035741B"/>
    <w:rsid w:val="00360B02"/>
    <w:rsid w:val="003633EC"/>
    <w:rsid w:val="003660CC"/>
    <w:rsid w:val="003749E9"/>
    <w:rsid w:val="00376447"/>
    <w:rsid w:val="003A3DCF"/>
    <w:rsid w:val="003B0A7D"/>
    <w:rsid w:val="003B74EF"/>
    <w:rsid w:val="003C120B"/>
    <w:rsid w:val="003C38C5"/>
    <w:rsid w:val="003C45B2"/>
    <w:rsid w:val="003D309C"/>
    <w:rsid w:val="003F340F"/>
    <w:rsid w:val="004002A4"/>
    <w:rsid w:val="00411F2B"/>
    <w:rsid w:val="00413C83"/>
    <w:rsid w:val="004154DD"/>
    <w:rsid w:val="0042413B"/>
    <w:rsid w:val="0043643F"/>
    <w:rsid w:val="004434CB"/>
    <w:rsid w:val="00444FC9"/>
    <w:rsid w:val="004466F6"/>
    <w:rsid w:val="00451FB7"/>
    <w:rsid w:val="0046232D"/>
    <w:rsid w:val="0048397E"/>
    <w:rsid w:val="004950C5"/>
    <w:rsid w:val="00496877"/>
    <w:rsid w:val="004974D5"/>
    <w:rsid w:val="00497862"/>
    <w:rsid w:val="004A76C0"/>
    <w:rsid w:val="004B1F3E"/>
    <w:rsid w:val="004B70BF"/>
    <w:rsid w:val="004C53CD"/>
    <w:rsid w:val="004D10B2"/>
    <w:rsid w:val="004E2C89"/>
    <w:rsid w:val="004E5F21"/>
    <w:rsid w:val="00512C92"/>
    <w:rsid w:val="00514A9B"/>
    <w:rsid w:val="0051596C"/>
    <w:rsid w:val="00517832"/>
    <w:rsid w:val="0052402F"/>
    <w:rsid w:val="0053151D"/>
    <w:rsid w:val="00531833"/>
    <w:rsid w:val="00556FBF"/>
    <w:rsid w:val="00566145"/>
    <w:rsid w:val="00567D13"/>
    <w:rsid w:val="0057023C"/>
    <w:rsid w:val="0057740C"/>
    <w:rsid w:val="00585DF7"/>
    <w:rsid w:val="00587A50"/>
    <w:rsid w:val="00593A03"/>
    <w:rsid w:val="005A0633"/>
    <w:rsid w:val="005A12A2"/>
    <w:rsid w:val="005A180D"/>
    <w:rsid w:val="005B05F0"/>
    <w:rsid w:val="005B65FB"/>
    <w:rsid w:val="005C372D"/>
    <w:rsid w:val="005D71E5"/>
    <w:rsid w:val="005F3E27"/>
    <w:rsid w:val="006046A3"/>
    <w:rsid w:val="00613374"/>
    <w:rsid w:val="006163DD"/>
    <w:rsid w:val="00617AB5"/>
    <w:rsid w:val="0062625B"/>
    <w:rsid w:val="0063426C"/>
    <w:rsid w:val="00634B89"/>
    <w:rsid w:val="0063631C"/>
    <w:rsid w:val="00636380"/>
    <w:rsid w:val="00644819"/>
    <w:rsid w:val="00647283"/>
    <w:rsid w:val="006608E2"/>
    <w:rsid w:val="00664282"/>
    <w:rsid w:val="0068150B"/>
    <w:rsid w:val="006B1847"/>
    <w:rsid w:val="006E576E"/>
    <w:rsid w:val="006F4804"/>
    <w:rsid w:val="006F4A18"/>
    <w:rsid w:val="006F4C0F"/>
    <w:rsid w:val="00701F3D"/>
    <w:rsid w:val="00703781"/>
    <w:rsid w:val="00703A16"/>
    <w:rsid w:val="00721B0A"/>
    <w:rsid w:val="007224C7"/>
    <w:rsid w:val="0072793B"/>
    <w:rsid w:val="00732373"/>
    <w:rsid w:val="007370EA"/>
    <w:rsid w:val="00742534"/>
    <w:rsid w:val="007608D9"/>
    <w:rsid w:val="007673D3"/>
    <w:rsid w:val="00775D04"/>
    <w:rsid w:val="00782056"/>
    <w:rsid w:val="00784EBF"/>
    <w:rsid w:val="007874D9"/>
    <w:rsid w:val="00787DD1"/>
    <w:rsid w:val="007A3314"/>
    <w:rsid w:val="007A5D66"/>
    <w:rsid w:val="007C7BD7"/>
    <w:rsid w:val="007D0E39"/>
    <w:rsid w:val="007D14AA"/>
    <w:rsid w:val="007D490C"/>
    <w:rsid w:val="007F0877"/>
    <w:rsid w:val="007F374F"/>
    <w:rsid w:val="007F7883"/>
    <w:rsid w:val="00815E70"/>
    <w:rsid w:val="00836744"/>
    <w:rsid w:val="008571FA"/>
    <w:rsid w:val="00862D06"/>
    <w:rsid w:val="0086481D"/>
    <w:rsid w:val="00870E56"/>
    <w:rsid w:val="00877A32"/>
    <w:rsid w:val="008867B3"/>
    <w:rsid w:val="00890404"/>
    <w:rsid w:val="008A0175"/>
    <w:rsid w:val="008B76F8"/>
    <w:rsid w:val="008D134C"/>
    <w:rsid w:val="008D13E8"/>
    <w:rsid w:val="008F34F0"/>
    <w:rsid w:val="0090317C"/>
    <w:rsid w:val="009178CE"/>
    <w:rsid w:val="00920F17"/>
    <w:rsid w:val="00930C9E"/>
    <w:rsid w:val="00945B39"/>
    <w:rsid w:val="009468C1"/>
    <w:rsid w:val="00947560"/>
    <w:rsid w:val="00954838"/>
    <w:rsid w:val="00955943"/>
    <w:rsid w:val="00970541"/>
    <w:rsid w:val="00973C31"/>
    <w:rsid w:val="009A45AD"/>
    <w:rsid w:val="009A7CFD"/>
    <w:rsid w:val="009B73F6"/>
    <w:rsid w:val="009B784C"/>
    <w:rsid w:val="009C64BF"/>
    <w:rsid w:val="009C7466"/>
    <w:rsid w:val="009D79AD"/>
    <w:rsid w:val="009E08E0"/>
    <w:rsid w:val="009E639B"/>
    <w:rsid w:val="009F1D91"/>
    <w:rsid w:val="00A042BF"/>
    <w:rsid w:val="00A05C95"/>
    <w:rsid w:val="00A06B13"/>
    <w:rsid w:val="00A37086"/>
    <w:rsid w:val="00A4079D"/>
    <w:rsid w:val="00A6202E"/>
    <w:rsid w:val="00A81CE3"/>
    <w:rsid w:val="00A85AE9"/>
    <w:rsid w:val="00AA65E6"/>
    <w:rsid w:val="00AB4B49"/>
    <w:rsid w:val="00AC3748"/>
    <w:rsid w:val="00AD4B5D"/>
    <w:rsid w:val="00AE1B78"/>
    <w:rsid w:val="00AE39F6"/>
    <w:rsid w:val="00AF5156"/>
    <w:rsid w:val="00B154CE"/>
    <w:rsid w:val="00B23B3F"/>
    <w:rsid w:val="00B26B1F"/>
    <w:rsid w:val="00B277D7"/>
    <w:rsid w:val="00B35AE7"/>
    <w:rsid w:val="00B50945"/>
    <w:rsid w:val="00B52A3C"/>
    <w:rsid w:val="00B63DAC"/>
    <w:rsid w:val="00B75585"/>
    <w:rsid w:val="00B82D46"/>
    <w:rsid w:val="00B93CF3"/>
    <w:rsid w:val="00BA3F74"/>
    <w:rsid w:val="00BB364E"/>
    <w:rsid w:val="00BB3888"/>
    <w:rsid w:val="00BB6082"/>
    <w:rsid w:val="00BC1D32"/>
    <w:rsid w:val="00BC710C"/>
    <w:rsid w:val="00BD7377"/>
    <w:rsid w:val="00BF78A4"/>
    <w:rsid w:val="00C07575"/>
    <w:rsid w:val="00C112D3"/>
    <w:rsid w:val="00C11908"/>
    <w:rsid w:val="00C22124"/>
    <w:rsid w:val="00C25978"/>
    <w:rsid w:val="00C32F38"/>
    <w:rsid w:val="00C348A0"/>
    <w:rsid w:val="00C40233"/>
    <w:rsid w:val="00C71DC3"/>
    <w:rsid w:val="00C952AD"/>
    <w:rsid w:val="00C9611A"/>
    <w:rsid w:val="00CA1268"/>
    <w:rsid w:val="00CA27D6"/>
    <w:rsid w:val="00CC4FEC"/>
    <w:rsid w:val="00CC5F42"/>
    <w:rsid w:val="00CE75BE"/>
    <w:rsid w:val="00D107E3"/>
    <w:rsid w:val="00D32EB3"/>
    <w:rsid w:val="00D33D09"/>
    <w:rsid w:val="00D4341B"/>
    <w:rsid w:val="00D541E4"/>
    <w:rsid w:val="00D5667F"/>
    <w:rsid w:val="00D66C5A"/>
    <w:rsid w:val="00D771AD"/>
    <w:rsid w:val="00D90A74"/>
    <w:rsid w:val="00D95D30"/>
    <w:rsid w:val="00D96BE9"/>
    <w:rsid w:val="00D96C32"/>
    <w:rsid w:val="00DA236D"/>
    <w:rsid w:val="00DA2DF7"/>
    <w:rsid w:val="00DB2892"/>
    <w:rsid w:val="00DB5BCA"/>
    <w:rsid w:val="00DC10AE"/>
    <w:rsid w:val="00DD6ACD"/>
    <w:rsid w:val="00DF14E0"/>
    <w:rsid w:val="00DF2294"/>
    <w:rsid w:val="00E00A37"/>
    <w:rsid w:val="00E017DE"/>
    <w:rsid w:val="00E127B0"/>
    <w:rsid w:val="00E14EFF"/>
    <w:rsid w:val="00E27DBA"/>
    <w:rsid w:val="00E356CB"/>
    <w:rsid w:val="00E54180"/>
    <w:rsid w:val="00E54FEA"/>
    <w:rsid w:val="00E614A8"/>
    <w:rsid w:val="00E72BE7"/>
    <w:rsid w:val="00E745C9"/>
    <w:rsid w:val="00E75FC3"/>
    <w:rsid w:val="00E9552F"/>
    <w:rsid w:val="00E95CA3"/>
    <w:rsid w:val="00E96AE2"/>
    <w:rsid w:val="00E97204"/>
    <w:rsid w:val="00EA1E46"/>
    <w:rsid w:val="00EB1355"/>
    <w:rsid w:val="00EB2FBC"/>
    <w:rsid w:val="00EB332F"/>
    <w:rsid w:val="00EC0350"/>
    <w:rsid w:val="00EC61CB"/>
    <w:rsid w:val="00ED2FBB"/>
    <w:rsid w:val="00ED3254"/>
    <w:rsid w:val="00EE3528"/>
    <w:rsid w:val="00EE457C"/>
    <w:rsid w:val="00EE5210"/>
    <w:rsid w:val="00EF1AD6"/>
    <w:rsid w:val="00EF2DCC"/>
    <w:rsid w:val="00EF7FC5"/>
    <w:rsid w:val="00F02A66"/>
    <w:rsid w:val="00F13668"/>
    <w:rsid w:val="00F2458F"/>
    <w:rsid w:val="00F30357"/>
    <w:rsid w:val="00F43F9F"/>
    <w:rsid w:val="00F5499E"/>
    <w:rsid w:val="00F55DD2"/>
    <w:rsid w:val="00F56E8F"/>
    <w:rsid w:val="00F605F6"/>
    <w:rsid w:val="00F609B9"/>
    <w:rsid w:val="00F84B8E"/>
    <w:rsid w:val="00F86FBE"/>
    <w:rsid w:val="00FA07E0"/>
    <w:rsid w:val="00FB060F"/>
    <w:rsid w:val="00FB4EE6"/>
    <w:rsid w:val="00FC6CC4"/>
    <w:rsid w:val="00FD6734"/>
    <w:rsid w:val="00FE2361"/>
    <w:rsid w:val="00FE3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92B34"/>
  <w15:chartTrackingRefBased/>
  <w15:docId w15:val="{CC209DA7-E51B-42E0-82ED-798250257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7D7"/>
    <w:pPr>
      <w:spacing w:after="0" w:line="276" w:lineRule="auto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27B0"/>
    <w:pPr>
      <w:ind w:left="720"/>
      <w:contextualSpacing/>
    </w:pPr>
  </w:style>
  <w:style w:type="table" w:styleId="Tablaconcuadrcula">
    <w:name w:val="Table Grid"/>
    <w:basedOn w:val="Tablanormal"/>
    <w:uiPriority w:val="39"/>
    <w:rsid w:val="00E12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05C9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5C95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184143"/>
    <w:pPr>
      <w:spacing w:after="200" w:line="240" w:lineRule="auto"/>
      <w:ind w:left="10" w:hanging="10"/>
    </w:pPr>
    <w:rPr>
      <w:rFonts w:ascii="Calibri" w:eastAsia="Calibri" w:hAnsi="Calibri" w:cs="Calibri"/>
      <w:b/>
      <w:i/>
      <w:iCs/>
      <w:color w:val="44546A" w:themeColor="text2"/>
      <w:sz w:val="18"/>
      <w:szCs w:val="18"/>
      <w:lang w:eastAsia="es-CO"/>
    </w:rPr>
  </w:style>
  <w:style w:type="character" w:customStyle="1" w:styleId="treelabel">
    <w:name w:val="treelabel"/>
    <w:basedOn w:val="Fuentedeprrafopredeter"/>
    <w:rsid w:val="001551F3"/>
  </w:style>
  <w:style w:type="paragraph" w:styleId="Encabezado">
    <w:name w:val="header"/>
    <w:basedOn w:val="Normal"/>
    <w:link w:val="EncabezadoCar"/>
    <w:uiPriority w:val="99"/>
    <w:unhideWhenUsed/>
    <w:rsid w:val="001F2CB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2CBA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1F2CB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2CBA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hyperlink" Target="mailto:luisaldobar@gmail.com" TargetMode="Externa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github.com/luisaldobar/app_escrutinio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luisesalamancac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mailto:junglailona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mailto:luismarin01@gmail.com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yperlink" Target="mailto:lacabezasve@gmail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1850</TotalTime>
  <Pages>14</Pages>
  <Words>406</Words>
  <Characters>2233</Characters>
  <Application>Microsoft Office Word</Application>
  <DocSecurity>0</DocSecurity>
  <Lines>18</Lines>
  <Paragraphs>5</Paragraphs>
  <ScaleCrop>false</ScaleCrop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Mejía Hurtado</dc:creator>
  <cp:keywords/>
  <dc:description/>
  <cp:lastModifiedBy>Luis Alfonso Dominguez Barreto</cp:lastModifiedBy>
  <cp:revision>327</cp:revision>
  <dcterms:created xsi:type="dcterms:W3CDTF">2021-08-10T16:44:00Z</dcterms:created>
  <dcterms:modified xsi:type="dcterms:W3CDTF">2022-11-05T16:34:00Z</dcterms:modified>
</cp:coreProperties>
</file>